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A5" w:rsidRPr="003476A5" w:rsidRDefault="003476A5" w:rsidP="003476A5">
      <w:pPr>
        <w:pStyle w:val="Subttulo"/>
      </w:pPr>
      <w:r w:rsidRPr="003476A5">
        <w:t>ALTO CAMPOO ESKI IRTEERA</w:t>
      </w:r>
    </w:p>
    <w:p w:rsidR="003476A5" w:rsidRDefault="003476A5" w:rsidP="003476A5">
      <w:pPr>
        <w:pStyle w:val="Default"/>
        <w:rPr>
          <w:sz w:val="22"/>
          <w:szCs w:val="2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57150</wp:posOffset>
            </wp:positionV>
            <wp:extent cx="1147445" cy="1146175"/>
            <wp:effectExtent l="19050" t="0" r="0" b="0"/>
            <wp:wrapTight wrapText="bothSides">
              <wp:wrapPolygon edited="0">
                <wp:start x="-359" y="0"/>
                <wp:lineTo x="-359" y="21181"/>
                <wp:lineTo x="21516" y="21181"/>
                <wp:lineTo x="21516" y="0"/>
                <wp:lineTo x="-359" y="0"/>
              </wp:wrapPolygon>
            </wp:wrapTight>
            <wp:docPr id="1" name="0 Imagen" descr="Log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sz w:val="32"/>
          <w:szCs w:val="32"/>
        </w:rPr>
        <w:t xml:space="preserve">IZEN EMATE ORRIA--HOJA DE INSCRIPCIÓN               </w:t>
      </w:r>
      <w:r>
        <w:rPr>
          <w:sz w:val="22"/>
          <w:szCs w:val="22"/>
        </w:rPr>
        <w:t>IZEN ABIZENAK / NOMBRE APELLIDOS…………………………………………………………..</w:t>
      </w:r>
    </w:p>
    <w:p w:rsidR="003476A5" w:rsidRDefault="003476A5" w:rsidP="003476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HELBIDEA / DIRECCIÓN …………………………………………………………………………………</w:t>
      </w:r>
    </w:p>
    <w:p w:rsidR="003476A5" w:rsidRDefault="003476A5" w:rsidP="003476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HERRIA / MUNICIPIO …………………………………………………………………………………….</w:t>
      </w:r>
    </w:p>
    <w:p w:rsidR="003476A5" w:rsidRDefault="003476A5" w:rsidP="003476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TELEFONOA ………………………………………………………………………………………………….</w:t>
      </w:r>
    </w:p>
    <w:p w:rsidR="003476A5" w:rsidRDefault="003476A5" w:rsidP="003476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HELBIDE ELEKTRONIKOA ………………………………………………………………………………</w:t>
      </w:r>
    </w:p>
    <w:p w:rsidR="00CA4A19" w:rsidRDefault="003476A5" w:rsidP="003476A5">
      <w:r>
        <w:t>ADINA / EDAD ….......ALTUERA …………….PISUA ……………….KG</w:t>
      </w:r>
    </w:p>
    <w:p w:rsidR="00EE1A4F" w:rsidRDefault="00193CFF" w:rsidP="003476A5">
      <w:r w:rsidRPr="003D6737">
        <w:rPr>
          <w:b/>
        </w:rPr>
        <w:t>Markatu gurutze batekin hartuko d</w:t>
      </w:r>
      <w:r w:rsidR="003D6737" w:rsidRPr="003D6737">
        <w:rPr>
          <w:b/>
        </w:rPr>
        <w:t>ituzunak eta lokalean entregatu/</w:t>
      </w:r>
      <w:r w:rsidR="003D6737">
        <w:t xml:space="preserve"> Marca con una cruz las que vas a coger y entrega en el local.</w:t>
      </w:r>
    </w:p>
    <w:tbl>
      <w:tblPr>
        <w:tblStyle w:val="Tablaconcuadrcula"/>
        <w:tblW w:w="9417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261"/>
        <w:gridCol w:w="850"/>
        <w:gridCol w:w="607"/>
        <w:gridCol w:w="3220"/>
        <w:gridCol w:w="709"/>
        <w:gridCol w:w="770"/>
      </w:tblGrid>
      <w:tr w:rsidR="00EE1A4F" w:rsidTr="00912B11">
        <w:tc>
          <w:tcPr>
            <w:tcW w:w="4718" w:type="dxa"/>
            <w:gridSpan w:val="3"/>
          </w:tcPr>
          <w:p w:rsidR="00EE1A4F" w:rsidRDefault="00EE1A4F" w:rsidP="00E74614">
            <w:pPr>
              <w:jc w:val="center"/>
            </w:pPr>
            <w:r w:rsidRPr="00E74614">
              <w:rPr>
                <w:b/>
                <w:sz w:val="18"/>
              </w:rPr>
              <w:t>BAZKIDE 7-12 URTE</w:t>
            </w:r>
            <w:r w:rsidRPr="00E74614">
              <w:rPr>
                <w:sz w:val="18"/>
              </w:rPr>
              <w:t>/SOCIO 7-12 AÑOS</w:t>
            </w:r>
          </w:p>
        </w:tc>
        <w:tc>
          <w:tcPr>
            <w:tcW w:w="4699" w:type="dxa"/>
            <w:gridSpan w:val="3"/>
          </w:tcPr>
          <w:p w:rsidR="00EE1A4F" w:rsidRDefault="00EE1A4F" w:rsidP="00E74614">
            <w:pPr>
              <w:jc w:val="center"/>
            </w:pPr>
            <w:r w:rsidRPr="00E74614">
              <w:rPr>
                <w:b/>
                <w:sz w:val="18"/>
              </w:rPr>
              <w:t xml:space="preserve">BAZKIDE 13 </w:t>
            </w:r>
            <w:r w:rsidR="00E74614" w:rsidRPr="00E74614">
              <w:rPr>
                <w:b/>
                <w:sz w:val="18"/>
              </w:rPr>
              <w:t>URTETIK GORA</w:t>
            </w:r>
            <w:r w:rsidRPr="00E74614">
              <w:rPr>
                <w:sz w:val="18"/>
              </w:rPr>
              <w:t xml:space="preserve">/SOCIO </w:t>
            </w:r>
            <w:r w:rsidR="00E74614" w:rsidRPr="00E74614">
              <w:rPr>
                <w:sz w:val="18"/>
              </w:rPr>
              <w:t xml:space="preserve">MAS DE </w:t>
            </w:r>
            <w:r w:rsidRPr="00E74614">
              <w:rPr>
                <w:sz w:val="18"/>
              </w:rPr>
              <w:t>13 AÑOS</w:t>
            </w:r>
          </w:p>
        </w:tc>
      </w:tr>
      <w:tr w:rsidR="00912B11" w:rsidTr="00912B11">
        <w:tc>
          <w:tcPr>
            <w:tcW w:w="3261" w:type="dxa"/>
          </w:tcPr>
          <w:p w:rsidR="00EE1A4F" w:rsidRDefault="00E74614" w:rsidP="003476A5">
            <w:r>
              <w:t>AUTOBUSA</w:t>
            </w:r>
          </w:p>
        </w:tc>
        <w:tc>
          <w:tcPr>
            <w:tcW w:w="850" w:type="dxa"/>
          </w:tcPr>
          <w:p w:rsidR="00EE1A4F" w:rsidRDefault="00E74614" w:rsidP="003476A5">
            <w:r>
              <w:t>10€</w:t>
            </w:r>
          </w:p>
        </w:tc>
        <w:tc>
          <w:tcPr>
            <w:tcW w:w="607" w:type="dxa"/>
          </w:tcPr>
          <w:p w:rsidR="00EE1A4F" w:rsidRDefault="00EE1A4F" w:rsidP="003476A5"/>
        </w:tc>
        <w:tc>
          <w:tcPr>
            <w:tcW w:w="3220" w:type="dxa"/>
          </w:tcPr>
          <w:p w:rsidR="00EE1A4F" w:rsidRDefault="00E74614" w:rsidP="003476A5">
            <w:r>
              <w:t>AUTOBUSA</w:t>
            </w:r>
          </w:p>
        </w:tc>
        <w:tc>
          <w:tcPr>
            <w:tcW w:w="709" w:type="dxa"/>
          </w:tcPr>
          <w:p w:rsidR="00EE1A4F" w:rsidRDefault="00E74614" w:rsidP="003476A5">
            <w:r>
              <w:t>10€</w:t>
            </w:r>
          </w:p>
        </w:tc>
        <w:tc>
          <w:tcPr>
            <w:tcW w:w="770" w:type="dxa"/>
          </w:tcPr>
          <w:p w:rsidR="00EE1A4F" w:rsidRDefault="00EE1A4F" w:rsidP="003476A5"/>
        </w:tc>
      </w:tr>
      <w:tr w:rsidR="00912B11" w:rsidTr="00912B11">
        <w:tc>
          <w:tcPr>
            <w:tcW w:w="3261" w:type="dxa"/>
          </w:tcPr>
          <w:p w:rsidR="00EE1A4F" w:rsidRDefault="00E74614" w:rsidP="00E74614">
            <w:r>
              <w:t>2 ORDU IKASTARO</w:t>
            </w:r>
          </w:p>
        </w:tc>
        <w:tc>
          <w:tcPr>
            <w:tcW w:w="850" w:type="dxa"/>
          </w:tcPr>
          <w:p w:rsidR="00EE1A4F" w:rsidRDefault="00E74614" w:rsidP="003476A5">
            <w:r>
              <w:t>20€</w:t>
            </w:r>
          </w:p>
        </w:tc>
        <w:tc>
          <w:tcPr>
            <w:tcW w:w="607" w:type="dxa"/>
          </w:tcPr>
          <w:p w:rsidR="00EE1A4F" w:rsidRDefault="00EE1A4F" w:rsidP="003476A5"/>
        </w:tc>
        <w:tc>
          <w:tcPr>
            <w:tcW w:w="3220" w:type="dxa"/>
          </w:tcPr>
          <w:p w:rsidR="00EE1A4F" w:rsidRDefault="00E74614" w:rsidP="003476A5">
            <w:r>
              <w:t>2 ORDU IKASTARO</w:t>
            </w:r>
          </w:p>
        </w:tc>
        <w:tc>
          <w:tcPr>
            <w:tcW w:w="709" w:type="dxa"/>
          </w:tcPr>
          <w:p w:rsidR="00EE1A4F" w:rsidRDefault="00E74614" w:rsidP="003476A5">
            <w:r>
              <w:t>20€</w:t>
            </w:r>
          </w:p>
        </w:tc>
        <w:tc>
          <w:tcPr>
            <w:tcW w:w="770" w:type="dxa"/>
          </w:tcPr>
          <w:p w:rsidR="00EE1A4F" w:rsidRDefault="00EE1A4F" w:rsidP="003476A5"/>
        </w:tc>
      </w:tr>
      <w:tr w:rsidR="00912B11" w:rsidTr="00912B11">
        <w:tc>
          <w:tcPr>
            <w:tcW w:w="3261" w:type="dxa"/>
          </w:tcPr>
          <w:p w:rsidR="00E74614" w:rsidRDefault="00912B11" w:rsidP="003476A5">
            <w:r>
              <w:t>---</w:t>
            </w:r>
            <w:r w:rsidR="00E74614">
              <w:t>FORFAIT (Seguru barik)</w:t>
            </w:r>
          </w:p>
        </w:tc>
        <w:tc>
          <w:tcPr>
            <w:tcW w:w="850" w:type="dxa"/>
          </w:tcPr>
          <w:p w:rsidR="00E74614" w:rsidRDefault="00E74614" w:rsidP="003476A5">
            <w:r>
              <w:t>19€</w:t>
            </w:r>
          </w:p>
        </w:tc>
        <w:tc>
          <w:tcPr>
            <w:tcW w:w="607" w:type="dxa"/>
          </w:tcPr>
          <w:p w:rsidR="00E74614" w:rsidRDefault="00E74614" w:rsidP="003476A5"/>
        </w:tc>
        <w:tc>
          <w:tcPr>
            <w:tcW w:w="3220" w:type="dxa"/>
          </w:tcPr>
          <w:p w:rsidR="00E74614" w:rsidRDefault="00912B11" w:rsidP="00E138D3">
            <w:r>
              <w:t>---</w:t>
            </w:r>
            <w:r w:rsidR="00E74614">
              <w:t>FORFAIT (Seguru barik)</w:t>
            </w:r>
          </w:p>
        </w:tc>
        <w:tc>
          <w:tcPr>
            <w:tcW w:w="709" w:type="dxa"/>
          </w:tcPr>
          <w:p w:rsidR="00E74614" w:rsidRDefault="00E74614" w:rsidP="003476A5">
            <w:r>
              <w:t>30€</w:t>
            </w:r>
          </w:p>
        </w:tc>
        <w:tc>
          <w:tcPr>
            <w:tcW w:w="770" w:type="dxa"/>
          </w:tcPr>
          <w:p w:rsidR="00E74614" w:rsidRDefault="00E74614" w:rsidP="003476A5"/>
        </w:tc>
      </w:tr>
      <w:tr w:rsidR="00912B11" w:rsidTr="00912B11">
        <w:tc>
          <w:tcPr>
            <w:tcW w:w="3261" w:type="dxa"/>
          </w:tcPr>
          <w:p w:rsidR="00E74614" w:rsidRDefault="00912B11" w:rsidP="00E74614">
            <w:r>
              <w:t>---</w:t>
            </w:r>
            <w:r w:rsidR="00E74614">
              <w:t>FORFAIT (Seguruarekin)</w:t>
            </w:r>
          </w:p>
        </w:tc>
        <w:tc>
          <w:tcPr>
            <w:tcW w:w="850" w:type="dxa"/>
          </w:tcPr>
          <w:p w:rsidR="00E74614" w:rsidRDefault="00E74614" w:rsidP="003476A5">
            <w:r>
              <w:t>22€</w:t>
            </w:r>
          </w:p>
        </w:tc>
        <w:tc>
          <w:tcPr>
            <w:tcW w:w="607" w:type="dxa"/>
          </w:tcPr>
          <w:p w:rsidR="00E74614" w:rsidRDefault="00E74614" w:rsidP="003476A5"/>
        </w:tc>
        <w:tc>
          <w:tcPr>
            <w:tcW w:w="3220" w:type="dxa"/>
          </w:tcPr>
          <w:p w:rsidR="00E74614" w:rsidRDefault="00912B11" w:rsidP="00E138D3">
            <w:r>
              <w:t>---</w:t>
            </w:r>
            <w:r w:rsidR="00E74614">
              <w:t>FORFAIT (Seguruarekin)</w:t>
            </w:r>
          </w:p>
        </w:tc>
        <w:tc>
          <w:tcPr>
            <w:tcW w:w="709" w:type="dxa"/>
          </w:tcPr>
          <w:p w:rsidR="00E74614" w:rsidRDefault="00E74614" w:rsidP="003476A5">
            <w:r>
              <w:t>33€</w:t>
            </w:r>
          </w:p>
        </w:tc>
        <w:tc>
          <w:tcPr>
            <w:tcW w:w="770" w:type="dxa"/>
          </w:tcPr>
          <w:p w:rsidR="00E74614" w:rsidRDefault="00E74614" w:rsidP="003476A5"/>
        </w:tc>
      </w:tr>
      <w:tr w:rsidR="00912B11" w:rsidTr="00912B11">
        <w:tc>
          <w:tcPr>
            <w:tcW w:w="3261" w:type="dxa"/>
          </w:tcPr>
          <w:p w:rsidR="00E74614" w:rsidRDefault="00E74614" w:rsidP="003476A5">
            <w:r>
              <w:t>MATERIALA OSORIK</w:t>
            </w:r>
          </w:p>
        </w:tc>
        <w:tc>
          <w:tcPr>
            <w:tcW w:w="850" w:type="dxa"/>
          </w:tcPr>
          <w:p w:rsidR="00E74614" w:rsidRDefault="00E74614" w:rsidP="003476A5">
            <w:r>
              <w:t>13€</w:t>
            </w:r>
          </w:p>
        </w:tc>
        <w:tc>
          <w:tcPr>
            <w:tcW w:w="607" w:type="dxa"/>
          </w:tcPr>
          <w:p w:rsidR="00E74614" w:rsidRDefault="00E74614" w:rsidP="003476A5"/>
        </w:tc>
        <w:tc>
          <w:tcPr>
            <w:tcW w:w="3220" w:type="dxa"/>
          </w:tcPr>
          <w:p w:rsidR="00E74614" w:rsidRDefault="00E74614" w:rsidP="003476A5">
            <w:r>
              <w:t>MATERIALA OSORIK</w:t>
            </w:r>
          </w:p>
        </w:tc>
        <w:tc>
          <w:tcPr>
            <w:tcW w:w="709" w:type="dxa"/>
          </w:tcPr>
          <w:p w:rsidR="00E74614" w:rsidRDefault="00E74614" w:rsidP="003476A5">
            <w:r>
              <w:t>20€</w:t>
            </w:r>
          </w:p>
        </w:tc>
        <w:tc>
          <w:tcPr>
            <w:tcW w:w="770" w:type="dxa"/>
          </w:tcPr>
          <w:p w:rsidR="00E74614" w:rsidRDefault="00E74614" w:rsidP="003476A5"/>
        </w:tc>
      </w:tr>
      <w:tr w:rsidR="003D6737" w:rsidTr="00170D62">
        <w:tc>
          <w:tcPr>
            <w:tcW w:w="3261" w:type="dxa"/>
          </w:tcPr>
          <w:p w:rsidR="003D6737" w:rsidRDefault="003D6737" w:rsidP="003476A5">
            <w:r>
              <w:t>GUZTIRA/TOTAL</w:t>
            </w:r>
          </w:p>
        </w:tc>
        <w:tc>
          <w:tcPr>
            <w:tcW w:w="1457" w:type="dxa"/>
            <w:gridSpan w:val="2"/>
          </w:tcPr>
          <w:p w:rsidR="003D6737" w:rsidRDefault="003D6737" w:rsidP="003476A5"/>
        </w:tc>
        <w:tc>
          <w:tcPr>
            <w:tcW w:w="3220" w:type="dxa"/>
          </w:tcPr>
          <w:p w:rsidR="003D6737" w:rsidRDefault="003D6737" w:rsidP="003476A5">
            <w:r>
              <w:t>GUZTIRA/TOTAL</w:t>
            </w:r>
          </w:p>
        </w:tc>
        <w:tc>
          <w:tcPr>
            <w:tcW w:w="1479" w:type="dxa"/>
            <w:gridSpan w:val="2"/>
          </w:tcPr>
          <w:p w:rsidR="003D6737" w:rsidRDefault="003D6737" w:rsidP="003476A5"/>
        </w:tc>
      </w:tr>
    </w:tbl>
    <w:p w:rsidR="00A106FA" w:rsidRDefault="00A106FA" w:rsidP="003476A5"/>
    <w:p w:rsidR="00EE1A4F" w:rsidRPr="00A106FA" w:rsidRDefault="00A106FA" w:rsidP="003476A5">
      <w:r w:rsidRPr="00A106FA">
        <w:rPr>
          <w:b/>
        </w:rPr>
        <w:t>Ikastaroa nahi izanez gero erantzun galdera hau</w:t>
      </w:r>
      <w:r>
        <w:rPr>
          <w:b/>
        </w:rPr>
        <w:t xml:space="preserve">/ </w:t>
      </w:r>
      <w:r>
        <w:t>En caso de querer curso contesta:</w:t>
      </w:r>
    </w:p>
    <w:p w:rsidR="00A106FA" w:rsidRPr="00A106FA" w:rsidRDefault="00A106FA" w:rsidP="003476A5">
      <w:pPr>
        <w:rPr>
          <w:b/>
        </w:rPr>
      </w:pPr>
      <w:r w:rsidRPr="00A106FA">
        <w:rPr>
          <w:b/>
        </w:rPr>
        <w:t>Zenbat biderrez eskiatu duzu?</w:t>
      </w:r>
      <w:r>
        <w:rPr>
          <w:b/>
        </w:rPr>
        <w:t>........................</w:t>
      </w:r>
    </w:p>
    <w:p w:rsidR="00A106FA" w:rsidRDefault="00665A7C" w:rsidP="003476A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55pt;margin-top:42.35pt;width:436.25pt;height:201.85pt;z-index:251659264" fillcolor="#95b3d7 [1940]" strokecolor="#f2f2f2 [3041]" strokeweight="3pt">
            <v:shadow on="t" type="perspective" color="#4e6128 [1606]" opacity=".5" offset="1pt" offset2="-1pt"/>
            <v:textbox>
              <w:txbxContent>
                <w:p w:rsidR="00EA1F31" w:rsidRPr="00A106FA" w:rsidRDefault="00A82D1A" w:rsidP="00193CF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EA1F31" w:rsidRPr="00A106FA">
                    <w:rPr>
                      <w:b/>
                    </w:rPr>
                    <w:t xml:space="preserve">.- </w:t>
                  </w:r>
                  <w:r w:rsidR="00081FDC" w:rsidRPr="00A106FA">
                    <w:rPr>
                      <w:b/>
                    </w:rPr>
                    <w:t>0-6</w:t>
                  </w:r>
                  <w:r>
                    <w:rPr>
                      <w:b/>
                    </w:rPr>
                    <w:t xml:space="preserve"> urte forfaita doan daukate, baina segurua 3€ ordaindu behar dute.</w:t>
                  </w:r>
                </w:p>
                <w:p w:rsidR="00912B11" w:rsidRPr="00A106FA" w:rsidRDefault="00A82D1A" w:rsidP="00193CF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EA1F31" w:rsidRPr="00A106FA">
                    <w:rPr>
                      <w:b/>
                    </w:rPr>
                    <w:t xml:space="preserve">.- </w:t>
                  </w:r>
                  <w:r w:rsidR="00912B11" w:rsidRPr="00A106FA">
                    <w:rPr>
                      <w:b/>
                    </w:rPr>
                    <w:t>Ba</w:t>
                  </w:r>
                  <w:r w:rsidR="00081FDC" w:rsidRPr="00A106FA">
                    <w:rPr>
                      <w:b/>
                    </w:rPr>
                    <w:t>z</w:t>
                  </w:r>
                  <w:r w:rsidR="00912B11" w:rsidRPr="00A106FA">
                    <w:rPr>
                      <w:b/>
                    </w:rPr>
                    <w:t>kideak ez dire</w:t>
                  </w:r>
                  <w:r w:rsidR="00193CFF" w:rsidRPr="00A106FA">
                    <w:rPr>
                      <w:b/>
                    </w:rPr>
                    <w:t>ne</w:t>
                  </w:r>
                  <w:r w:rsidR="00EA1F31" w:rsidRPr="00A106FA">
                    <w:rPr>
                      <w:b/>
                    </w:rPr>
                    <w:t>k</w:t>
                  </w:r>
                  <w:r w:rsidR="00193CFF" w:rsidRPr="00A106FA">
                    <w:rPr>
                      <w:b/>
                    </w:rPr>
                    <w:t xml:space="preserve"> </w:t>
                  </w:r>
                  <w:r w:rsidR="00EA1F31" w:rsidRPr="00A106FA">
                    <w:rPr>
                      <w:b/>
                    </w:rPr>
                    <w:t>5€ gehiago ordaindu beharko</w:t>
                  </w:r>
                  <w:r w:rsidR="00193CFF" w:rsidRPr="00A106FA">
                    <w:rPr>
                      <w:b/>
                    </w:rPr>
                    <w:t xml:space="preserve"> dute</w:t>
                  </w:r>
                  <w:r w:rsidR="00EA1F31" w:rsidRPr="00A106FA">
                    <w:rPr>
                      <w:b/>
                    </w:rPr>
                    <w:t>.</w:t>
                  </w:r>
                </w:p>
                <w:p w:rsidR="00EA1F31" w:rsidRPr="00A106FA" w:rsidRDefault="00A82D1A" w:rsidP="00193CF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193CFF" w:rsidRPr="00A106FA">
                    <w:rPr>
                      <w:b/>
                    </w:rPr>
                    <w:t xml:space="preserve">.- Ikastaroak </w:t>
                  </w:r>
                  <w:r w:rsidR="00A106FA" w:rsidRPr="00A106FA">
                    <w:rPr>
                      <w:b/>
                    </w:rPr>
                    <w:t>maila ezberdinetakoak izango dira (</w:t>
                  </w:r>
                  <w:r w:rsidR="00193CFF" w:rsidRPr="00A106FA">
                    <w:rPr>
                      <w:b/>
                    </w:rPr>
                    <w:t>has</w:t>
                  </w:r>
                  <w:r w:rsidR="00A106FA" w:rsidRPr="00A106FA">
                    <w:rPr>
                      <w:b/>
                    </w:rPr>
                    <w:t>tapena, hobekuntza edo teknifikazioa)</w:t>
                  </w:r>
                  <w:r w:rsidR="00193CFF" w:rsidRPr="00A106FA">
                    <w:rPr>
                      <w:b/>
                    </w:rPr>
                    <w:t>.</w:t>
                  </w:r>
                </w:p>
                <w:p w:rsidR="00193CFF" w:rsidRPr="00A106FA" w:rsidRDefault="00A82D1A" w:rsidP="00193CF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4.- Ikastaroko talde bakoitzean 5</w:t>
                  </w:r>
                  <w:r w:rsidR="00193CFF" w:rsidRPr="00A106FA">
                    <w:rPr>
                      <w:b/>
                    </w:rPr>
                    <w:t xml:space="preserve"> pertsona askoz jota sartuko dira.</w:t>
                  </w:r>
                </w:p>
                <w:p w:rsidR="00193CFF" w:rsidRDefault="00193CFF" w:rsidP="00193CFF">
                  <w:pPr>
                    <w:spacing w:after="0"/>
                  </w:pPr>
                </w:p>
                <w:p w:rsidR="00081FDC" w:rsidRDefault="00A82D1A" w:rsidP="00193CFF">
                  <w:pPr>
                    <w:spacing w:after="0"/>
                  </w:pPr>
                  <w:r>
                    <w:t>1.- 0-6 años forfait gratuito, pero el seguro tienen que pagar 3€.</w:t>
                  </w:r>
                </w:p>
                <w:p w:rsidR="00081FDC" w:rsidRDefault="00A82D1A" w:rsidP="00193CFF">
                  <w:pPr>
                    <w:spacing w:after="0"/>
                  </w:pPr>
                  <w:r>
                    <w:t>2</w:t>
                  </w:r>
                  <w:r w:rsidR="00081FDC">
                    <w:t>.- Los que no son socios pagaran 5€ más del autobús.</w:t>
                  </w:r>
                </w:p>
                <w:p w:rsidR="00081FDC" w:rsidRDefault="00A82D1A" w:rsidP="00193CFF">
                  <w:pPr>
                    <w:spacing w:after="0"/>
                  </w:pPr>
                  <w:r>
                    <w:t>3</w:t>
                  </w:r>
                  <w:r w:rsidR="00081FDC">
                    <w:t xml:space="preserve">.- Los cursos serán </w:t>
                  </w:r>
                  <w:r w:rsidR="00A106FA">
                    <w:t>de dife</w:t>
                  </w:r>
                  <w:r w:rsidR="009646E4">
                    <w:t>rentes niveles (Iniciación, perfecciona</w:t>
                  </w:r>
                  <w:r w:rsidR="00A106FA">
                    <w:t>miento o tecnificación).</w:t>
                  </w:r>
                </w:p>
                <w:p w:rsidR="00A106FA" w:rsidRPr="00EA1F31" w:rsidRDefault="00A82D1A" w:rsidP="00193CFF">
                  <w:pPr>
                    <w:spacing w:after="0"/>
                  </w:pPr>
                  <w:r>
                    <w:t>4</w:t>
                  </w:r>
                  <w:r w:rsidR="00A106FA">
                    <w:t>.- Los</w:t>
                  </w:r>
                  <w:r>
                    <w:t xml:space="preserve"> grupos de los cursos serán de 5</w:t>
                  </w:r>
                  <w:r w:rsidR="00A106FA">
                    <w:t xml:space="preserve"> personas como mucho.</w:t>
                  </w:r>
                </w:p>
              </w:txbxContent>
            </v:textbox>
          </v:shape>
        </w:pict>
      </w:r>
      <w:r w:rsidR="00A106FA">
        <w:t>Cuantas veces as esquiado?...............................</w:t>
      </w:r>
    </w:p>
    <w:sectPr w:rsidR="00A106FA" w:rsidSect="00CA4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476A5"/>
    <w:rsid w:val="00081FDC"/>
    <w:rsid w:val="00193CFF"/>
    <w:rsid w:val="001F0C31"/>
    <w:rsid w:val="00214C10"/>
    <w:rsid w:val="003476A5"/>
    <w:rsid w:val="003D6737"/>
    <w:rsid w:val="005F6C35"/>
    <w:rsid w:val="006439B3"/>
    <w:rsid w:val="00665A7C"/>
    <w:rsid w:val="00912B11"/>
    <w:rsid w:val="009646E4"/>
    <w:rsid w:val="009858D8"/>
    <w:rsid w:val="00A106FA"/>
    <w:rsid w:val="00A44F09"/>
    <w:rsid w:val="00A82D1A"/>
    <w:rsid w:val="00AC5AB7"/>
    <w:rsid w:val="00B9613D"/>
    <w:rsid w:val="00CA4A19"/>
    <w:rsid w:val="00E74614"/>
    <w:rsid w:val="00EA1F31"/>
    <w:rsid w:val="00EE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76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6A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3476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476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EE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Administrador</cp:lastModifiedBy>
  <cp:revision>2</cp:revision>
  <cp:lastPrinted>2015-03-04T17:42:00Z</cp:lastPrinted>
  <dcterms:created xsi:type="dcterms:W3CDTF">2015-03-05T13:36:00Z</dcterms:created>
  <dcterms:modified xsi:type="dcterms:W3CDTF">2015-03-05T13:36:00Z</dcterms:modified>
</cp:coreProperties>
</file>